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05" w:rsidRPr="00542204" w:rsidRDefault="00542204" w:rsidP="00542204">
      <w:pPr>
        <w:ind w:left="-360" w:right="-1188" w:firstLine="720"/>
        <w:rPr>
          <w:b/>
        </w:rPr>
      </w:pPr>
      <w:r>
        <w:rPr>
          <w:b/>
        </w:rPr>
        <w:t xml:space="preserve">          </w:t>
      </w:r>
      <w:r w:rsidR="00EE50A0">
        <w:rPr>
          <w:b/>
        </w:rPr>
        <w:t>TEK MESKENİ</w:t>
      </w:r>
      <w:r w:rsidR="00ED1705" w:rsidRPr="00542204">
        <w:rPr>
          <w:b/>
        </w:rPr>
        <w:t xml:space="preserve"> OLAN (İNTİFA HAKKINA SAHİP OLAN</w:t>
      </w:r>
      <w:r w:rsidR="00EE50A0">
        <w:rPr>
          <w:b/>
        </w:rPr>
        <w:t>LAR</w:t>
      </w:r>
      <w:r w:rsidR="00ED1705" w:rsidRPr="00542204">
        <w:rPr>
          <w:b/>
        </w:rPr>
        <w:t xml:space="preserve"> </w:t>
      </w:r>
      <w:proofErr w:type="gramStart"/>
      <w:r w:rsidR="00ED1705" w:rsidRPr="00542204">
        <w:rPr>
          <w:b/>
        </w:rPr>
        <w:t>DAH</w:t>
      </w:r>
      <w:r w:rsidR="00D9006D" w:rsidRPr="00542204">
        <w:rPr>
          <w:b/>
        </w:rPr>
        <w:t>İ</w:t>
      </w:r>
      <w:r w:rsidR="00ED1705" w:rsidRPr="00542204">
        <w:rPr>
          <w:b/>
        </w:rPr>
        <w:t>L</w:t>
      </w:r>
      <w:proofErr w:type="gramEnd"/>
      <w:r w:rsidR="00ED1705" w:rsidRPr="00542204">
        <w:rPr>
          <w:b/>
        </w:rPr>
        <w:t>)</w:t>
      </w:r>
    </w:p>
    <w:p w:rsidR="00ED1705" w:rsidRPr="00542204" w:rsidRDefault="00542204" w:rsidP="00542204">
      <w:pPr>
        <w:tabs>
          <w:tab w:val="left" w:pos="7509"/>
        </w:tabs>
        <w:ind w:left="-360" w:right="-1188" w:firstLine="720"/>
        <w:rPr>
          <w:b/>
        </w:rPr>
      </w:pPr>
      <w:r>
        <w:rPr>
          <w:b/>
        </w:rPr>
        <w:t xml:space="preserve">                     </w:t>
      </w:r>
      <w:r w:rsidR="00EE50A0">
        <w:rPr>
          <w:b/>
        </w:rPr>
        <w:t xml:space="preserve">       EMEKLİ</w:t>
      </w:r>
      <w:r w:rsidR="00ED1705" w:rsidRPr="00542204">
        <w:rPr>
          <w:b/>
        </w:rPr>
        <w:t xml:space="preserve">, </w:t>
      </w:r>
      <w:r w:rsidR="00EE50A0">
        <w:rPr>
          <w:b/>
        </w:rPr>
        <w:t xml:space="preserve"> </w:t>
      </w:r>
      <w:r w:rsidR="00ED1705" w:rsidRPr="00542204">
        <w:rPr>
          <w:b/>
        </w:rPr>
        <w:t>DUL VE YETİMLERE AİT FORM</w:t>
      </w:r>
    </w:p>
    <w:p w:rsidR="00ED1705" w:rsidRPr="00542204" w:rsidRDefault="00ED1705" w:rsidP="00ED1705">
      <w:pPr>
        <w:ind w:left="-360" w:right="-1188" w:firstLine="720"/>
      </w:pPr>
    </w:p>
    <w:p w:rsidR="00ED1705" w:rsidRPr="00542204" w:rsidRDefault="00ED1705" w:rsidP="00ED1705">
      <w:pPr>
        <w:ind w:left="-360" w:right="-1188" w:firstLine="720"/>
        <w:rPr>
          <w:b/>
        </w:rPr>
      </w:pPr>
      <w:r w:rsidRPr="00542204">
        <w:t xml:space="preserve">                                                                                                   </w:t>
      </w:r>
      <w:r w:rsidR="007041EE">
        <w:rPr>
          <w:b/>
        </w:rPr>
        <w:t xml:space="preserve">Tarih: </w:t>
      </w:r>
      <w:proofErr w:type="gramStart"/>
      <w:r w:rsidR="007041EE">
        <w:rPr>
          <w:b/>
        </w:rPr>
        <w:t>…….</w:t>
      </w:r>
      <w:proofErr w:type="gramEnd"/>
      <w:r w:rsidR="007041EE">
        <w:rPr>
          <w:b/>
        </w:rPr>
        <w:t>/……/ 202</w:t>
      </w:r>
      <w:r w:rsidR="00F677D6">
        <w:rPr>
          <w:b/>
        </w:rPr>
        <w:t>..</w:t>
      </w:r>
      <w:bookmarkStart w:id="0" w:name="_GoBack"/>
      <w:bookmarkEnd w:id="0"/>
    </w:p>
    <w:p w:rsidR="00ED1705" w:rsidRPr="00542204" w:rsidRDefault="00ED1705" w:rsidP="00ED1705">
      <w:pPr>
        <w:ind w:left="-360" w:right="-1188" w:firstLine="720"/>
      </w:pPr>
    </w:p>
    <w:p w:rsidR="00ED1705" w:rsidRPr="00542204" w:rsidRDefault="00ED1705" w:rsidP="00ED1705">
      <w:pPr>
        <w:ind w:right="-1188"/>
      </w:pPr>
    </w:p>
    <w:p w:rsidR="00ED1705" w:rsidRPr="00542204" w:rsidRDefault="00ED1705" w:rsidP="00ED1705">
      <w:pPr>
        <w:ind w:left="-360" w:right="-1188" w:firstLine="720"/>
        <w:rPr>
          <w:b/>
        </w:rPr>
      </w:pPr>
      <w:r w:rsidRPr="00542204">
        <w:t xml:space="preserve">                              </w:t>
      </w:r>
      <w:r w:rsidR="00542204">
        <w:rPr>
          <w:b/>
        </w:rPr>
        <w:t>ÇORLU</w:t>
      </w:r>
      <w:r w:rsidRPr="00542204">
        <w:rPr>
          <w:b/>
        </w:rPr>
        <w:t xml:space="preserve"> BELEDİYE BAŞKANLIĞINA</w:t>
      </w:r>
    </w:p>
    <w:p w:rsidR="00ED1705" w:rsidRPr="00542204" w:rsidRDefault="00ED1705" w:rsidP="00ED1705">
      <w:pPr>
        <w:ind w:left="-360" w:right="-1188" w:firstLine="720"/>
        <w:rPr>
          <w:sz w:val="20"/>
          <w:szCs w:val="20"/>
        </w:rPr>
      </w:pPr>
      <w:r w:rsidRPr="00542204">
        <w:rPr>
          <w:sz w:val="20"/>
          <w:szCs w:val="20"/>
        </w:rPr>
        <w:t xml:space="preserve">   </w:t>
      </w:r>
    </w:p>
    <w:p w:rsidR="00ED1705" w:rsidRPr="00542204" w:rsidRDefault="00ED1705" w:rsidP="00ED1705">
      <w:pPr>
        <w:ind w:left="-360" w:right="-1188" w:firstLine="720"/>
        <w:rPr>
          <w:sz w:val="20"/>
          <w:szCs w:val="20"/>
        </w:rPr>
      </w:pPr>
      <w:r w:rsidRPr="00542204">
        <w:rPr>
          <w:sz w:val="20"/>
          <w:szCs w:val="20"/>
        </w:rPr>
        <w:t xml:space="preserve">                     </w:t>
      </w:r>
    </w:p>
    <w:p w:rsidR="00131E4A" w:rsidRPr="00542204" w:rsidRDefault="00131E4A" w:rsidP="00131E4A">
      <w:pPr>
        <w:ind w:hanging="540"/>
      </w:pPr>
      <w:r w:rsidRPr="00542204">
        <w:rPr>
          <w:sz w:val="20"/>
          <w:szCs w:val="20"/>
        </w:rPr>
        <w:t xml:space="preserve">            </w:t>
      </w:r>
      <w:r w:rsidR="00ED1705" w:rsidRPr="00542204">
        <w:t xml:space="preserve">Emlak Vergisi Kanununun 8 inci maddesi uyarınca aşağıda vasıfları </w:t>
      </w:r>
      <w:proofErr w:type="gramStart"/>
      <w:r w:rsidR="00ED1705" w:rsidRPr="00542204">
        <w:t xml:space="preserve">açıklanan </w:t>
      </w:r>
      <w:r w:rsidR="00542204">
        <w:t xml:space="preserve">     </w:t>
      </w:r>
      <w:r w:rsidR="00ED1705" w:rsidRPr="00542204">
        <w:t>meskenime</w:t>
      </w:r>
      <w:proofErr w:type="gramEnd"/>
      <w:r w:rsidR="00ED1705" w:rsidRPr="00542204">
        <w:t xml:space="preserve"> indirimli vergi nispeti uygulanmasını talep ediyorum.</w:t>
      </w:r>
    </w:p>
    <w:p w:rsidR="00ED1705" w:rsidRPr="00542204" w:rsidRDefault="00131E4A" w:rsidP="00542204">
      <w:pPr>
        <w:ind w:hanging="540"/>
      </w:pPr>
      <w:r w:rsidRPr="00542204">
        <w:t xml:space="preserve">       </w:t>
      </w:r>
      <w:r w:rsidR="00ED1705" w:rsidRPr="00542204">
        <w:t xml:space="preserve">        </w:t>
      </w:r>
      <w:r w:rsidRPr="00542204">
        <w:t xml:space="preserve"> </w:t>
      </w:r>
      <w:r w:rsidR="00ED1705" w:rsidRPr="00542204">
        <w:t xml:space="preserve">     - Gelirim münhasıran aşağıda belirt</w:t>
      </w:r>
      <w:r w:rsidRPr="00542204">
        <w:t>ilen sosyal güvenlik kurumundan</w:t>
      </w:r>
      <w:r w:rsidR="00ED1705" w:rsidRPr="00542204">
        <w:t xml:space="preserve"> aldığım </w:t>
      </w:r>
      <w:proofErr w:type="gramStart"/>
      <w:r w:rsidR="00ED1705" w:rsidRPr="00542204">
        <w:t xml:space="preserve">aylıktan </w:t>
      </w:r>
      <w:r w:rsidR="00542204">
        <w:t xml:space="preserve">      </w:t>
      </w:r>
      <w:r w:rsidR="00ED1705" w:rsidRPr="00542204">
        <w:t>ibarettir</w:t>
      </w:r>
      <w:proofErr w:type="gramEnd"/>
      <w:r w:rsidR="00ED1705" w:rsidRPr="00542204">
        <w:t xml:space="preserve">.   </w:t>
      </w:r>
    </w:p>
    <w:p w:rsidR="00ED1705" w:rsidRPr="00542204" w:rsidRDefault="00ED1705" w:rsidP="00542204">
      <w:pPr>
        <w:ind w:right="-1188"/>
      </w:pPr>
      <w:r w:rsidRPr="00542204">
        <w:t xml:space="preserve">            -Türkiye sınırları içinde hisseli veya tam mülkiyet kapsamında brüt yüzölçümü</w:t>
      </w:r>
    </w:p>
    <w:p w:rsidR="00131E4A" w:rsidRPr="00542204" w:rsidRDefault="00EE50A0" w:rsidP="00542204">
      <w:pPr>
        <w:ind w:right="-1188"/>
      </w:pPr>
      <w:r>
        <w:t xml:space="preserve">200 </w:t>
      </w:r>
      <w:proofErr w:type="gramStart"/>
      <w:r>
        <w:t>m</w:t>
      </w:r>
      <w:r>
        <w:rPr>
          <w:vertAlign w:val="superscript"/>
        </w:rPr>
        <w:t xml:space="preserve">2 </w:t>
      </w:r>
      <w:r>
        <w:t xml:space="preserve"> </w:t>
      </w:r>
      <w:r w:rsidR="00ED1705" w:rsidRPr="00542204">
        <w:t xml:space="preserve"> </w:t>
      </w:r>
      <w:proofErr w:type="spellStart"/>
      <w:r w:rsidR="00ED1705" w:rsidRPr="00542204">
        <w:t>yi</w:t>
      </w:r>
      <w:proofErr w:type="spellEnd"/>
      <w:proofErr w:type="gramEnd"/>
      <w:r w:rsidR="00ED1705" w:rsidRPr="00542204">
        <w:t xml:space="preserve"> geçmeyen tek meskenim dışında başka meskenim bulunmamaktadır.</w:t>
      </w:r>
    </w:p>
    <w:p w:rsidR="004F3468" w:rsidRPr="00542204" w:rsidRDefault="00ED1705" w:rsidP="00542204">
      <w:pPr>
        <w:ind w:right="-1188"/>
      </w:pPr>
      <w:r w:rsidRPr="00542204">
        <w:t xml:space="preserve">            - Bu meskenimi muayyen zamanlarda dinlenme amacıyla değil, daimi olarak</w:t>
      </w:r>
    </w:p>
    <w:p w:rsidR="00ED1705" w:rsidRPr="00542204" w:rsidRDefault="00ED1705" w:rsidP="00542204">
      <w:pPr>
        <w:ind w:right="-1188"/>
      </w:pPr>
      <w:r w:rsidRPr="00542204">
        <w:t xml:space="preserve"> </w:t>
      </w:r>
      <w:proofErr w:type="gramStart"/>
      <w:r w:rsidRPr="00542204">
        <w:t>kullanmaktayım</w:t>
      </w:r>
      <w:proofErr w:type="gramEnd"/>
      <w:r w:rsidRPr="00542204">
        <w:t>.</w:t>
      </w:r>
    </w:p>
    <w:p w:rsidR="00ED1705" w:rsidRPr="00542204" w:rsidRDefault="00ED1705" w:rsidP="00ED1705">
      <w:pPr>
        <w:ind w:left="1260" w:right="-1188"/>
      </w:pPr>
    </w:p>
    <w:p w:rsidR="00ED1705" w:rsidRPr="00542204" w:rsidRDefault="00131E4A" w:rsidP="00131E4A">
      <w:pPr>
        <w:ind w:right="-1188"/>
      </w:pPr>
      <w:r w:rsidRPr="00542204">
        <w:t xml:space="preserve">     </w:t>
      </w:r>
      <w:r w:rsidR="00ED1705" w:rsidRPr="00542204">
        <w:t xml:space="preserve">       Yukarıdaki bilgilerin doğruluğunu kabul eder, gereğini arz ederim.</w:t>
      </w:r>
    </w:p>
    <w:p w:rsidR="00ED1705" w:rsidRPr="00542204" w:rsidRDefault="00ED1705" w:rsidP="00ED1705">
      <w:pPr>
        <w:ind w:left="1260" w:right="-1188"/>
      </w:pPr>
    </w:p>
    <w:p w:rsidR="00ED1705" w:rsidRPr="00542204" w:rsidRDefault="00ED1705" w:rsidP="00ED1705">
      <w:pPr>
        <w:ind w:left="1260" w:right="-1188"/>
      </w:pPr>
    </w:p>
    <w:p w:rsidR="00ED1705" w:rsidRPr="00542204" w:rsidRDefault="00131E4A" w:rsidP="00131E4A">
      <w:pPr>
        <w:ind w:right="-1188"/>
        <w:rPr>
          <w:u w:val="single"/>
        </w:rPr>
      </w:pPr>
      <w:r w:rsidRPr="00542204">
        <w:rPr>
          <w:b/>
          <w:u w:val="single"/>
        </w:rPr>
        <w:t xml:space="preserve"> </w:t>
      </w:r>
      <w:r w:rsidR="00ED1705" w:rsidRPr="00542204">
        <w:rPr>
          <w:b/>
          <w:u w:val="single"/>
        </w:rPr>
        <w:t>ADRES:</w:t>
      </w:r>
      <w:r w:rsidR="00ED1705" w:rsidRPr="00542204">
        <w:t xml:space="preserve">                                                                                              MÜKELLEF                                                                                                                                          </w:t>
      </w:r>
      <w:r w:rsidR="00ED1705" w:rsidRPr="00542204">
        <w:rPr>
          <w:u w:val="single"/>
        </w:rPr>
        <w:t xml:space="preserve">                        </w:t>
      </w:r>
    </w:p>
    <w:p w:rsidR="00ED1705" w:rsidRPr="00542204" w:rsidRDefault="00ED1705" w:rsidP="00ED1705">
      <w:pPr>
        <w:ind w:left="1260" w:right="-1188"/>
      </w:pPr>
      <w:r w:rsidRPr="00542204">
        <w:t xml:space="preserve">                                                                                       Adı ve Soyadı</w:t>
      </w:r>
    </w:p>
    <w:p w:rsidR="00ED1705" w:rsidRPr="00542204" w:rsidRDefault="00ED1705" w:rsidP="00ED1705">
      <w:pPr>
        <w:ind w:left="1080" w:hanging="1080"/>
      </w:pPr>
      <w:r w:rsidRPr="00542204">
        <w:t xml:space="preserve">                                                                                                                   (İmza )             </w:t>
      </w:r>
    </w:p>
    <w:p w:rsidR="004F3468" w:rsidRPr="00542204" w:rsidRDefault="00ED1705" w:rsidP="00ED1705">
      <w:r w:rsidRPr="00542204">
        <w:t xml:space="preserve">                   </w:t>
      </w:r>
    </w:p>
    <w:p w:rsidR="00ED1705" w:rsidRPr="00542204" w:rsidRDefault="00ED1705" w:rsidP="00ED1705">
      <w:r w:rsidRPr="00542204">
        <w:t xml:space="preserve">                                                                                                       </w:t>
      </w:r>
    </w:p>
    <w:p w:rsidR="00131E4A" w:rsidRPr="00542204" w:rsidRDefault="00131E4A" w:rsidP="00ED1705">
      <w:r w:rsidRPr="00542204">
        <w:t xml:space="preserve">    </w:t>
      </w:r>
    </w:p>
    <w:p w:rsidR="00131E4A" w:rsidRPr="00542204" w:rsidRDefault="00ED1705" w:rsidP="00ED1705">
      <w:r w:rsidRPr="00542204">
        <w:t xml:space="preserve"> </w:t>
      </w:r>
      <w:r w:rsidRPr="00542204">
        <w:rPr>
          <w:u w:val="single"/>
        </w:rPr>
        <w:t>GAYRİMENKULÜN:</w:t>
      </w:r>
    </w:p>
    <w:p w:rsidR="00ED1705" w:rsidRPr="00542204" w:rsidRDefault="00ED1705" w:rsidP="00ED1705">
      <w:r w:rsidRPr="00542204">
        <w:t xml:space="preserve"> Bina Vergisi Sicil No     </w:t>
      </w:r>
      <w:proofErr w:type="gramStart"/>
      <w:r w:rsidRPr="00542204">
        <w:t>:……………………………………….</w:t>
      </w:r>
      <w:proofErr w:type="gramEnd"/>
    </w:p>
    <w:p w:rsidR="00ED1705" w:rsidRPr="00542204" w:rsidRDefault="00ED1705" w:rsidP="00ED1705">
      <w:r w:rsidRPr="00542204">
        <w:t xml:space="preserve"> Belediyenin </w:t>
      </w:r>
      <w:proofErr w:type="gramStart"/>
      <w:r w:rsidRPr="00542204">
        <w:t>Ad</w:t>
      </w:r>
      <w:r w:rsidR="00542204">
        <w:t>ı             : ÇORLU</w:t>
      </w:r>
      <w:proofErr w:type="gramEnd"/>
    </w:p>
    <w:p w:rsidR="00ED1705" w:rsidRPr="00542204" w:rsidRDefault="00ED1705" w:rsidP="00ED1705">
      <w:r w:rsidRPr="00542204">
        <w:t xml:space="preserve"> Mahallesi                      </w:t>
      </w:r>
      <w:r w:rsidR="004A28CF" w:rsidRPr="00542204">
        <w:t xml:space="preserve"> </w:t>
      </w:r>
      <w:proofErr w:type="gramStart"/>
      <w:r w:rsidRPr="00542204">
        <w:t>:………………………………………..</w:t>
      </w:r>
      <w:proofErr w:type="gramEnd"/>
    </w:p>
    <w:p w:rsidR="00ED1705" w:rsidRPr="00542204" w:rsidRDefault="00131E4A" w:rsidP="00ED1705">
      <w:r w:rsidRPr="00542204">
        <w:t xml:space="preserve"> </w:t>
      </w:r>
      <w:r w:rsidR="004A28CF" w:rsidRPr="00542204">
        <w:t xml:space="preserve">Cadde ve Sokağı            </w:t>
      </w:r>
      <w:proofErr w:type="gramStart"/>
      <w:r w:rsidR="004A28CF" w:rsidRPr="00542204">
        <w:t>:</w:t>
      </w:r>
      <w:r w:rsidR="00ED1705" w:rsidRPr="00542204">
        <w:t>………………………………………..</w:t>
      </w:r>
      <w:proofErr w:type="gramEnd"/>
    </w:p>
    <w:p w:rsidR="00ED1705" w:rsidRPr="00542204" w:rsidRDefault="00ED1705" w:rsidP="00ED1705">
      <w:r w:rsidRPr="00542204">
        <w:t xml:space="preserve"> Kapı ve Daire No   </w:t>
      </w:r>
      <w:r w:rsidR="004A28CF" w:rsidRPr="00542204">
        <w:t xml:space="preserve"> </w:t>
      </w:r>
      <w:r w:rsidRPr="00542204">
        <w:t xml:space="preserve">      </w:t>
      </w:r>
      <w:proofErr w:type="gramStart"/>
      <w:r w:rsidRPr="00542204">
        <w:t>:…………………………………………</w:t>
      </w:r>
      <w:proofErr w:type="gramEnd"/>
    </w:p>
    <w:p w:rsidR="00ED1705" w:rsidRPr="00542204" w:rsidRDefault="00ED1705" w:rsidP="00ED1705"/>
    <w:p w:rsidR="004F3468" w:rsidRPr="00542204" w:rsidRDefault="004F3468" w:rsidP="00ED1705"/>
    <w:p w:rsidR="00ED1705" w:rsidRPr="00542204" w:rsidRDefault="00ED1705" w:rsidP="00ED1705">
      <w:r w:rsidRPr="00542204">
        <w:t xml:space="preserve">                     </w:t>
      </w:r>
      <w:r w:rsidRPr="00542204">
        <w:rPr>
          <w:u w:val="single"/>
        </w:rPr>
        <w:t>Pafta No</w:t>
      </w:r>
      <w:r w:rsidRPr="00542204">
        <w:t xml:space="preserve">                                  </w:t>
      </w:r>
      <w:r w:rsidRPr="00542204">
        <w:rPr>
          <w:u w:val="single"/>
        </w:rPr>
        <w:t>Ada No</w:t>
      </w:r>
      <w:r w:rsidRPr="00542204">
        <w:t xml:space="preserve">                                  </w:t>
      </w:r>
      <w:r w:rsidRPr="00542204">
        <w:rPr>
          <w:u w:val="single"/>
        </w:rPr>
        <w:t xml:space="preserve">Parsel No            </w:t>
      </w:r>
    </w:p>
    <w:p w:rsidR="00ED1705" w:rsidRPr="00542204" w:rsidRDefault="00ED1705" w:rsidP="00ED1705">
      <w:r w:rsidRPr="00542204">
        <w:t xml:space="preserve">                     </w:t>
      </w:r>
      <w:proofErr w:type="gramStart"/>
      <w:r w:rsidRPr="00542204">
        <w:t>………..</w:t>
      </w:r>
      <w:proofErr w:type="gramEnd"/>
      <w:r w:rsidRPr="00542204">
        <w:t xml:space="preserve">                                  </w:t>
      </w:r>
      <w:proofErr w:type="gramStart"/>
      <w:r w:rsidRPr="00542204">
        <w:t>……….</w:t>
      </w:r>
      <w:proofErr w:type="gramEnd"/>
      <w:r w:rsidRPr="00542204">
        <w:t xml:space="preserve">                                  </w:t>
      </w:r>
      <w:proofErr w:type="gramStart"/>
      <w:r w:rsidRPr="00542204">
        <w:t>…………</w:t>
      </w:r>
      <w:proofErr w:type="gramEnd"/>
      <w:r w:rsidRPr="00542204">
        <w:t xml:space="preserve">                        </w:t>
      </w:r>
    </w:p>
    <w:p w:rsidR="00ED1705" w:rsidRPr="00542204" w:rsidRDefault="00542204" w:rsidP="00ED1705">
      <w:r>
        <w:t xml:space="preserve">      </w:t>
      </w:r>
    </w:p>
    <w:p w:rsidR="00ED1705" w:rsidRPr="00542204" w:rsidRDefault="00542204" w:rsidP="00ED1705">
      <w:r>
        <w:t xml:space="preserve">  </w:t>
      </w:r>
      <w:r w:rsidR="00ED1705" w:rsidRPr="00542204">
        <w:t xml:space="preserve">  </w:t>
      </w:r>
      <w:proofErr w:type="gramStart"/>
      <w:r w:rsidR="00ED1705" w:rsidRPr="00542204">
        <w:t>SOSYA</w:t>
      </w:r>
      <w:r w:rsidR="00EE50A0">
        <w:t>L</w:t>
      </w:r>
      <w:r>
        <w:t xml:space="preserve">  SİGORT</w:t>
      </w:r>
      <w:r w:rsidR="00EE50A0">
        <w:t>A</w:t>
      </w:r>
      <w:r>
        <w:t>LAR</w:t>
      </w:r>
      <w:proofErr w:type="gramEnd"/>
      <w:r>
        <w:t xml:space="preserve">   </w:t>
      </w:r>
      <w:r w:rsidR="00ED1705" w:rsidRPr="00542204">
        <w:t xml:space="preserve"> T.C. EMEKLİ     </w:t>
      </w:r>
    </w:p>
    <w:p w:rsidR="00ED1705" w:rsidRPr="00542204" w:rsidRDefault="00ED1705" w:rsidP="00ED1705">
      <w:r w:rsidRPr="00542204">
        <w:t xml:space="preserve">              KURUMU           </w:t>
      </w:r>
      <w:r w:rsidR="00542204">
        <w:t xml:space="preserve">     </w:t>
      </w:r>
      <w:r w:rsidR="00EE50A0">
        <w:t xml:space="preserve">    </w:t>
      </w:r>
      <w:proofErr w:type="gramStart"/>
      <w:r w:rsidRPr="00542204">
        <w:t>SANDIĞI</w:t>
      </w:r>
      <w:r w:rsidR="00542204">
        <w:t xml:space="preserve">          </w:t>
      </w:r>
      <w:r w:rsidRPr="00542204">
        <w:t>BAĞ</w:t>
      </w:r>
      <w:proofErr w:type="gramEnd"/>
      <w:r w:rsidRPr="00542204">
        <w:t xml:space="preserve">-KUR    </w:t>
      </w:r>
      <w:r w:rsidR="00542204">
        <w:t xml:space="preserve">      </w:t>
      </w:r>
      <w:r w:rsidRPr="00542204">
        <w:t xml:space="preserve"> DİĞER SANDIKLAR (X)</w:t>
      </w:r>
    </w:p>
    <w:p w:rsidR="00ED1705" w:rsidRPr="00542204" w:rsidRDefault="00F677D6" w:rsidP="00ED1705">
      <w:pPr>
        <w:rPr>
          <w:u w:val="single"/>
        </w:rPr>
      </w:pPr>
      <w:r>
        <w:rPr>
          <w:noProof/>
        </w:rPr>
        <w:pict>
          <v:rect id="_x0000_s1031" style="position:absolute;margin-left:370.6pt;margin-top:12.7pt;width:27pt;height:1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"/>
        </w:pict>
      </w:r>
      <w:r>
        <w:rPr>
          <w:noProof/>
        </w:rPr>
        <w:pict>
          <v:rect id="Dikdörtgen 3" o:spid="_x0000_s1026" style="position:absolute;margin-left:252.6pt;margin-top:12.7pt;width:27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"/>
        </w:pict>
      </w:r>
      <w:r>
        <w:rPr>
          <w:noProof/>
        </w:rPr>
        <w:pict>
          <v:rect id="Dikdörtgen 1" o:spid="_x0000_s1028" style="position:absolute;margin-left:54.6pt;margin-top:12.7pt;width:27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"/>
        </w:pict>
      </w:r>
      <w:r w:rsidR="00ED1705" w:rsidRPr="00542204">
        <w:t xml:space="preserve">                       </w:t>
      </w:r>
    </w:p>
    <w:p w:rsidR="00ED1705" w:rsidRPr="00542204" w:rsidRDefault="00F677D6" w:rsidP="00ED1705">
      <w:r>
        <w:rPr>
          <w:noProof/>
        </w:rPr>
        <w:pict>
          <v:rect id="Dikdörtgen 2" o:spid="_x0000_s1029" style="position:absolute;margin-left:164.6pt;margin-top:-.1pt;width:27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Uz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"/>
        </w:pict>
      </w:r>
      <w:r w:rsidR="00402998" w:rsidRPr="00542204">
        <w:t xml:space="preserve">  </w:t>
      </w:r>
    </w:p>
    <w:p w:rsidR="00402998" w:rsidRPr="00542204" w:rsidRDefault="00402998" w:rsidP="00ED1705">
      <w:r w:rsidRPr="00542204">
        <w:t xml:space="preserve">  </w:t>
      </w:r>
    </w:p>
    <w:p w:rsidR="00ED1705" w:rsidRPr="00542204" w:rsidRDefault="00402998" w:rsidP="00ED1705">
      <w:r w:rsidRPr="00542204">
        <w:t xml:space="preserve">        </w:t>
      </w:r>
      <w:r w:rsidR="00EE50A0">
        <w:t xml:space="preserve">     </w:t>
      </w:r>
      <w:r w:rsidRPr="00542204">
        <w:t xml:space="preserve"> Emekli </w:t>
      </w:r>
      <w:proofErr w:type="gramStart"/>
      <w:r w:rsidRPr="00542204">
        <w:t>Sicil</w:t>
      </w:r>
      <w:r w:rsidR="00ED1705" w:rsidRPr="00542204">
        <w:t xml:space="preserve">  </w:t>
      </w:r>
      <w:r w:rsidRPr="00542204">
        <w:t xml:space="preserve">     </w:t>
      </w:r>
      <w:r w:rsidR="00ED1705" w:rsidRPr="00542204">
        <w:t xml:space="preserve"> </w:t>
      </w:r>
      <w:r w:rsidR="00EE50A0">
        <w:t xml:space="preserve"> </w:t>
      </w:r>
      <w:r w:rsidR="00ED1705" w:rsidRPr="00542204">
        <w:t xml:space="preserve">  Emekli</w:t>
      </w:r>
      <w:proofErr w:type="gramEnd"/>
      <w:r w:rsidR="00ED1705" w:rsidRPr="00542204">
        <w:t xml:space="preserve"> Sandığı </w:t>
      </w:r>
      <w:r w:rsidR="004A28CF" w:rsidRPr="00542204">
        <w:t xml:space="preserve"> </w:t>
      </w:r>
      <w:r w:rsidR="00ED1705" w:rsidRPr="00542204">
        <w:t xml:space="preserve">  </w:t>
      </w:r>
      <w:r w:rsidR="00EE50A0">
        <w:t xml:space="preserve">    </w:t>
      </w:r>
      <w:r w:rsidRPr="00542204">
        <w:t xml:space="preserve"> </w:t>
      </w:r>
      <w:r w:rsidR="00ED1705" w:rsidRPr="00542204">
        <w:t xml:space="preserve">Bağ-Kur No       </w:t>
      </w:r>
      <w:r w:rsidR="00EE50A0">
        <w:t xml:space="preserve">         </w:t>
      </w:r>
      <w:r w:rsidR="00ED1705" w:rsidRPr="00542204">
        <w:t>Sandık Sicil No</w:t>
      </w:r>
    </w:p>
    <w:p w:rsidR="00ED1705" w:rsidRPr="00542204" w:rsidRDefault="00ED1705" w:rsidP="00ED1705">
      <w:r w:rsidRPr="00542204">
        <w:t xml:space="preserve">     </w:t>
      </w:r>
      <w:r w:rsidR="00402998" w:rsidRPr="00542204">
        <w:t xml:space="preserve">  </w:t>
      </w:r>
      <w:r w:rsidRPr="00542204">
        <w:t xml:space="preserve">  </w:t>
      </w:r>
      <w:r w:rsidR="00EE50A0">
        <w:t xml:space="preserve">     </w:t>
      </w:r>
      <w:r w:rsidRPr="00542204">
        <w:t xml:space="preserve"> </w:t>
      </w:r>
      <w:r w:rsidR="00402998" w:rsidRPr="00542204">
        <w:t>Numarası</w:t>
      </w:r>
      <w:r w:rsidRPr="00542204">
        <w:t xml:space="preserve">      </w:t>
      </w:r>
      <w:r w:rsidR="00402998" w:rsidRPr="00542204">
        <w:t xml:space="preserve"> </w:t>
      </w:r>
      <w:r w:rsidRPr="00542204">
        <w:t xml:space="preserve">  </w:t>
      </w:r>
      <w:r w:rsidR="00402998" w:rsidRPr="00542204">
        <w:t xml:space="preserve"> </w:t>
      </w:r>
      <w:r w:rsidRPr="00542204">
        <w:t xml:space="preserve"> </w:t>
      </w:r>
      <w:r w:rsidR="00542204">
        <w:t xml:space="preserve">  </w:t>
      </w:r>
      <w:r w:rsidRPr="00542204">
        <w:t xml:space="preserve"> Sicil Numarası</w:t>
      </w:r>
    </w:p>
    <w:p w:rsidR="00ED1705" w:rsidRPr="00542204" w:rsidRDefault="00ED1705" w:rsidP="00ED1705">
      <w:r w:rsidRPr="00542204">
        <w:t xml:space="preserve">   </w:t>
      </w:r>
      <w:r w:rsidR="004A28CF" w:rsidRPr="00542204">
        <w:t xml:space="preserve">    </w:t>
      </w:r>
      <w:r w:rsidR="00402998" w:rsidRPr="00542204">
        <w:t xml:space="preserve">  </w:t>
      </w:r>
      <w:proofErr w:type="gramStart"/>
      <w:r w:rsidR="00402998" w:rsidRPr="00542204">
        <w:t>….……………</w:t>
      </w:r>
      <w:r w:rsidRPr="00542204">
        <w:t>.</w:t>
      </w:r>
      <w:proofErr w:type="gramEnd"/>
      <w:r w:rsidRPr="00542204">
        <w:t xml:space="preserve">     </w:t>
      </w:r>
      <w:r w:rsidR="00EE50A0">
        <w:t xml:space="preserve">     </w:t>
      </w:r>
      <w:r w:rsidRPr="00542204">
        <w:t xml:space="preserve"> </w:t>
      </w:r>
      <w:proofErr w:type="gramStart"/>
      <w:r w:rsidRPr="00542204">
        <w:t>………………..</w:t>
      </w:r>
      <w:proofErr w:type="gramEnd"/>
      <w:r w:rsidRPr="00542204">
        <w:t xml:space="preserve">     </w:t>
      </w:r>
      <w:proofErr w:type="gramStart"/>
      <w:r w:rsidRPr="00542204">
        <w:t>…………….</w:t>
      </w:r>
      <w:proofErr w:type="gramEnd"/>
      <w:r w:rsidRPr="00542204">
        <w:t xml:space="preserve">     </w:t>
      </w:r>
      <w:r w:rsidR="00EE50A0">
        <w:t xml:space="preserve">       </w:t>
      </w:r>
      <w:proofErr w:type="gramStart"/>
      <w:r w:rsidRPr="00542204">
        <w:t>………………………</w:t>
      </w:r>
      <w:proofErr w:type="gramEnd"/>
    </w:p>
    <w:p w:rsidR="00ED1705" w:rsidRPr="00542204" w:rsidRDefault="00EE50A0" w:rsidP="00ED1705">
      <w:r>
        <w:t xml:space="preserve">     </w:t>
      </w:r>
    </w:p>
    <w:p w:rsidR="00ED1705" w:rsidRPr="00542204" w:rsidRDefault="00ED1705" w:rsidP="004A28CF">
      <w:pPr>
        <w:ind w:left="567" w:hanging="900"/>
      </w:pPr>
      <w:r w:rsidRPr="00542204">
        <w:t xml:space="preserve">     </w:t>
      </w:r>
      <w:r w:rsidR="004A28CF" w:rsidRPr="00542204">
        <w:t xml:space="preserve">        </w:t>
      </w:r>
      <w:r w:rsidRPr="00542204">
        <w:t xml:space="preserve">  </w:t>
      </w:r>
      <w:r w:rsidRPr="00542204">
        <w:rPr>
          <w:b/>
        </w:rPr>
        <w:t>Not:</w:t>
      </w:r>
      <w:r w:rsidRPr="00542204">
        <w:t xml:space="preserve"> Mükellef hangi sosyal güvenlik                </w:t>
      </w:r>
      <w:r w:rsidRPr="00542204">
        <w:rPr>
          <w:b/>
        </w:rPr>
        <w:t>(X)</w:t>
      </w:r>
      <w:r w:rsidRPr="00542204">
        <w:t xml:space="preserve"> Sosyal Sigortalar Kurumunun              kurumundan aylık alıyorsa o kuruma          </w:t>
      </w:r>
      <w:r w:rsidR="00402998" w:rsidRPr="00542204">
        <w:t xml:space="preserve">   </w:t>
      </w:r>
      <w:r w:rsidRPr="00542204">
        <w:t xml:space="preserve">   geçici 20 </w:t>
      </w:r>
      <w:proofErr w:type="spellStart"/>
      <w:r w:rsidRPr="00542204">
        <w:t>nci</w:t>
      </w:r>
      <w:proofErr w:type="spellEnd"/>
      <w:r w:rsidRPr="00542204">
        <w:t xml:space="preserve"> </w:t>
      </w:r>
      <w:r w:rsidR="00EE50A0">
        <w:t>maddesi kapsamına</w:t>
      </w:r>
      <w:r w:rsidR="00402998" w:rsidRPr="00542204">
        <w:t xml:space="preserve">                </w:t>
      </w:r>
    </w:p>
    <w:p w:rsidR="00ED1705" w:rsidRDefault="00ED1705" w:rsidP="00ED1705">
      <w:r w:rsidRPr="00542204">
        <w:t xml:space="preserve">         </w:t>
      </w:r>
      <w:r w:rsidR="00EE50A0">
        <w:t xml:space="preserve"> </w:t>
      </w:r>
      <w:proofErr w:type="gramStart"/>
      <w:r w:rsidR="00EE50A0">
        <w:t>a</w:t>
      </w:r>
      <w:r w:rsidRPr="00542204">
        <w:t>it</w:t>
      </w:r>
      <w:proofErr w:type="gramEnd"/>
      <w:r w:rsidRPr="00542204">
        <w:t xml:space="preserve"> bölüme (x) işareti koyacaktır.                  </w:t>
      </w:r>
      <w:r w:rsidR="00402998" w:rsidRPr="00542204">
        <w:t xml:space="preserve">  </w:t>
      </w:r>
      <w:r w:rsidR="00EE50A0">
        <w:t xml:space="preserve">   </w:t>
      </w:r>
      <w:proofErr w:type="gramStart"/>
      <w:r w:rsidR="00EE50A0">
        <w:t>giren</w:t>
      </w:r>
      <w:proofErr w:type="gramEnd"/>
      <w:r w:rsidRPr="00542204">
        <w:t xml:space="preserve"> sa</w:t>
      </w:r>
      <w:r w:rsidR="00EE50A0">
        <w:t>n</w:t>
      </w:r>
      <w:r w:rsidRPr="00542204">
        <w:t>dığın ismi yazılacaktır</w:t>
      </w:r>
      <w:r>
        <w:t>.</w:t>
      </w:r>
    </w:p>
    <w:p w:rsidR="00DA1F05" w:rsidRDefault="00DA1F05"/>
    <w:sectPr w:rsidR="00DA1F05" w:rsidSect="0040299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1705"/>
    <w:rsid w:val="00131E4A"/>
    <w:rsid w:val="00174A1C"/>
    <w:rsid w:val="002E600A"/>
    <w:rsid w:val="00307387"/>
    <w:rsid w:val="00402998"/>
    <w:rsid w:val="004A28CF"/>
    <w:rsid w:val="004F3468"/>
    <w:rsid w:val="00542204"/>
    <w:rsid w:val="006734D1"/>
    <w:rsid w:val="007041EE"/>
    <w:rsid w:val="008C560A"/>
    <w:rsid w:val="00B82984"/>
    <w:rsid w:val="00BB3A05"/>
    <w:rsid w:val="00C05D61"/>
    <w:rsid w:val="00D9006D"/>
    <w:rsid w:val="00DA1F05"/>
    <w:rsid w:val="00E4525C"/>
    <w:rsid w:val="00ED1705"/>
    <w:rsid w:val="00EE50A0"/>
    <w:rsid w:val="00EF5A6A"/>
    <w:rsid w:val="00F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239ADE3-A57F-4C41-AE31-BF14C86E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E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E4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</dc:creator>
  <cp:lastModifiedBy>Erkan ISIK</cp:lastModifiedBy>
  <cp:revision>9</cp:revision>
  <cp:lastPrinted>2019-12-27T12:26:00Z</cp:lastPrinted>
  <dcterms:created xsi:type="dcterms:W3CDTF">2016-02-04T09:04:00Z</dcterms:created>
  <dcterms:modified xsi:type="dcterms:W3CDTF">2020-10-22T07:52:00Z</dcterms:modified>
</cp:coreProperties>
</file>